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80976" w:rsidTr="00880976">
        <w:tc>
          <w:tcPr>
            <w:tcW w:w="9016" w:type="dxa"/>
          </w:tcPr>
          <w:p w:rsidR="00880976" w:rsidRDefault="00880976" w:rsidP="00F436A1">
            <w:pPr>
              <w:jc w:val="center"/>
              <w:rPr>
                <w:b/>
                <w:u w:val="single"/>
              </w:rPr>
            </w:pPr>
          </w:p>
          <w:p w:rsidR="00880976" w:rsidRPr="00F436A1" w:rsidRDefault="006C205F" w:rsidP="00880976">
            <w:pPr>
              <w:jc w:val="center"/>
              <w:rPr>
                <w:b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6A023195" wp14:editId="71352287">
                  <wp:simplePos x="0" y="0"/>
                  <wp:positionH relativeFrom="column">
                    <wp:posOffset>4595495</wp:posOffset>
                  </wp:positionH>
                  <wp:positionV relativeFrom="paragraph">
                    <wp:posOffset>56515</wp:posOffset>
                  </wp:positionV>
                  <wp:extent cx="733425" cy="238125"/>
                  <wp:effectExtent l="0" t="0" r="9525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93" t="10047" r="73411" b="82567"/>
                          <a:stretch/>
                        </pic:blipFill>
                        <pic:spPr bwMode="auto">
                          <a:xfrm>
                            <a:off x="0" y="0"/>
                            <a:ext cx="733425" cy="238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80976" w:rsidRPr="00F436A1">
              <w:rPr>
                <w:b/>
                <w:u w:val="single"/>
              </w:rPr>
              <w:t xml:space="preserve">Careers with </w:t>
            </w:r>
            <w:r w:rsidR="00822030">
              <w:rPr>
                <w:b/>
                <w:u w:val="single"/>
              </w:rPr>
              <w:t>Games D</w:t>
            </w:r>
            <w:bookmarkStart w:id="0" w:name="_GoBack"/>
            <w:bookmarkEnd w:id="0"/>
            <w:r w:rsidR="00822030">
              <w:rPr>
                <w:b/>
                <w:u w:val="single"/>
              </w:rPr>
              <w:t>evelopment</w:t>
            </w:r>
          </w:p>
          <w:p w:rsidR="00880976" w:rsidRDefault="00880976" w:rsidP="00880976"/>
          <w:p w:rsidR="00880976" w:rsidRDefault="00880976" w:rsidP="00880976"/>
          <w:p w:rsidR="00822030" w:rsidRDefault="00822030" w:rsidP="00880976"/>
          <w:p w:rsidR="00822030" w:rsidRDefault="00822030" w:rsidP="00822030">
            <w:pPr>
              <w:pStyle w:val="ListParagraph"/>
              <w:numPr>
                <w:ilvl w:val="0"/>
                <w:numId w:val="1"/>
              </w:numPr>
            </w:pPr>
            <w:r>
              <w:t xml:space="preserve">Computer Games Designer </w:t>
            </w:r>
          </w:p>
          <w:p w:rsidR="00822030" w:rsidRDefault="00822030" w:rsidP="00822030">
            <w:pPr>
              <w:pStyle w:val="ListParagraph"/>
              <w:numPr>
                <w:ilvl w:val="0"/>
                <w:numId w:val="1"/>
              </w:numPr>
            </w:pPr>
            <w:r>
              <w:t xml:space="preserve">Computer Games Developer </w:t>
            </w:r>
          </w:p>
          <w:p w:rsidR="00822030" w:rsidRDefault="00822030" w:rsidP="00822030">
            <w:pPr>
              <w:pStyle w:val="ListParagraph"/>
              <w:numPr>
                <w:ilvl w:val="0"/>
                <w:numId w:val="1"/>
              </w:numPr>
            </w:pPr>
            <w:r>
              <w:t xml:space="preserve">Computer Games Writer </w:t>
            </w:r>
          </w:p>
          <w:p w:rsidR="00822030" w:rsidRDefault="00822030" w:rsidP="00822030">
            <w:pPr>
              <w:pStyle w:val="ListParagraph"/>
              <w:numPr>
                <w:ilvl w:val="0"/>
                <w:numId w:val="1"/>
              </w:numPr>
            </w:pPr>
            <w:r>
              <w:t xml:space="preserve">Game Master </w:t>
            </w:r>
          </w:p>
          <w:p w:rsidR="00822030" w:rsidRDefault="00822030" w:rsidP="00822030">
            <w:pPr>
              <w:pStyle w:val="ListParagraph"/>
              <w:numPr>
                <w:ilvl w:val="0"/>
                <w:numId w:val="1"/>
              </w:numPr>
            </w:pPr>
            <w:r>
              <w:t xml:space="preserve">Games Producer </w:t>
            </w:r>
          </w:p>
          <w:p w:rsidR="00880976" w:rsidRDefault="00880976" w:rsidP="00880976"/>
          <w:p w:rsidR="00880976" w:rsidRDefault="00880976" w:rsidP="00880976"/>
          <w:p w:rsidR="00880976" w:rsidRDefault="00880976" w:rsidP="00880976"/>
          <w:p w:rsidR="00880976" w:rsidRDefault="00880976" w:rsidP="00880976"/>
          <w:p w:rsidR="00822030" w:rsidRDefault="00822030" w:rsidP="00880976"/>
          <w:p w:rsidR="00822030" w:rsidRDefault="00822030" w:rsidP="00880976"/>
          <w:p w:rsidR="00822030" w:rsidRDefault="00822030" w:rsidP="00880976"/>
          <w:p w:rsidR="00822030" w:rsidRDefault="00822030" w:rsidP="00880976"/>
          <w:p w:rsidR="00880976" w:rsidRDefault="00880976" w:rsidP="00880976"/>
          <w:p w:rsidR="00880976" w:rsidRDefault="00880976" w:rsidP="00880976"/>
          <w:p w:rsidR="00880976" w:rsidRDefault="00880976" w:rsidP="00880976"/>
          <w:p w:rsidR="00880976" w:rsidRDefault="00880976" w:rsidP="00880976"/>
          <w:p w:rsidR="00880976" w:rsidRDefault="00880976" w:rsidP="00880976"/>
          <w:p w:rsidR="00880976" w:rsidRDefault="00822030" w:rsidP="0088097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79D40FC" wp14:editId="25D6CA5C">
                  <wp:extent cx="3279480" cy="31337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0039" cy="3143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80976" w:rsidRDefault="00880976" w:rsidP="00880976">
            <w:pPr>
              <w:jc w:val="center"/>
            </w:pPr>
          </w:p>
          <w:p w:rsidR="00880976" w:rsidRDefault="00880976" w:rsidP="00880976">
            <w:pPr>
              <w:jc w:val="center"/>
            </w:pPr>
          </w:p>
          <w:p w:rsidR="00880976" w:rsidRDefault="00880976" w:rsidP="00880976">
            <w:pPr>
              <w:jc w:val="center"/>
            </w:pPr>
          </w:p>
          <w:p w:rsidR="00880976" w:rsidRDefault="00880976" w:rsidP="00880976">
            <w:pPr>
              <w:jc w:val="center"/>
            </w:pPr>
          </w:p>
          <w:p w:rsidR="00880976" w:rsidRDefault="00880976" w:rsidP="00880976">
            <w:pPr>
              <w:jc w:val="center"/>
            </w:pPr>
          </w:p>
          <w:p w:rsidR="00880976" w:rsidRDefault="00880976" w:rsidP="00880976">
            <w:pPr>
              <w:jc w:val="center"/>
            </w:pPr>
          </w:p>
          <w:p w:rsidR="00880976" w:rsidRDefault="00880976" w:rsidP="00880976">
            <w:pPr>
              <w:jc w:val="center"/>
            </w:pPr>
          </w:p>
          <w:p w:rsidR="00880976" w:rsidRDefault="00880976" w:rsidP="00880976">
            <w:pPr>
              <w:jc w:val="center"/>
            </w:pPr>
          </w:p>
          <w:p w:rsidR="00880976" w:rsidRDefault="00880976" w:rsidP="00F436A1">
            <w:pPr>
              <w:jc w:val="center"/>
              <w:rPr>
                <w:b/>
                <w:u w:val="single"/>
              </w:rPr>
            </w:pPr>
          </w:p>
        </w:tc>
      </w:tr>
    </w:tbl>
    <w:p w:rsidR="008648DD" w:rsidRPr="00880976" w:rsidRDefault="008648DD" w:rsidP="00880976">
      <w:pPr>
        <w:jc w:val="center"/>
        <w:rPr>
          <w:sz w:val="2"/>
          <w:szCs w:val="2"/>
        </w:rPr>
      </w:pPr>
    </w:p>
    <w:sectPr w:rsidR="008648DD" w:rsidRPr="008809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506516"/>
    <w:multiLevelType w:val="hybridMultilevel"/>
    <w:tmpl w:val="8EEEB1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6A1"/>
    <w:rsid w:val="00014533"/>
    <w:rsid w:val="001C69CA"/>
    <w:rsid w:val="0041396C"/>
    <w:rsid w:val="006C205F"/>
    <w:rsid w:val="00822030"/>
    <w:rsid w:val="008648DD"/>
    <w:rsid w:val="00880976"/>
    <w:rsid w:val="00CB78C5"/>
    <w:rsid w:val="00F4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2E510"/>
  <w15:chartTrackingRefBased/>
  <w15:docId w15:val="{310B543F-93FB-49D1-8810-4EFE1768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96C"/>
    <w:pPr>
      <w:ind w:left="720"/>
      <w:contextualSpacing/>
    </w:pPr>
  </w:style>
  <w:style w:type="table" w:styleId="TableGrid">
    <w:name w:val="Table Grid"/>
    <w:basedOn w:val="TableNormal"/>
    <w:uiPriority w:val="39"/>
    <w:rsid w:val="00880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0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0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71201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74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963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8789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914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359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21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53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520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388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8107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58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263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02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383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5787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823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244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936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59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09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18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952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144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9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804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409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89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817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81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18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186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137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091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197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25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19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9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172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376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46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915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722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68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700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275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11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959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31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500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09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428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1777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055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163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937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419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300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77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2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9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2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0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5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46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47200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5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319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9436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03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6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9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8016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21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6995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747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137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38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581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209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516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959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255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439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74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463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809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81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5819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17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977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8168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455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994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24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117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2464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84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3852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63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Fullhurst Community College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Mason,Susanna</dc:creator>
  <cp:keywords/>
  <dc:description/>
  <cp:lastModifiedBy>Susanna Mason</cp:lastModifiedBy>
  <cp:revision>2</cp:revision>
  <dcterms:created xsi:type="dcterms:W3CDTF">2019-09-20T08:25:00Z</dcterms:created>
  <dcterms:modified xsi:type="dcterms:W3CDTF">2019-09-20T08:25:00Z</dcterms:modified>
</cp:coreProperties>
</file>